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6" w:rsidRDefault="001935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-315058</wp:posOffset>
            </wp:positionH>
            <wp:positionV relativeFrom="paragraph">
              <wp:posOffset>-536331</wp:posOffset>
            </wp:positionV>
            <wp:extent cx="6557596" cy="9100039"/>
            <wp:effectExtent l="19050" t="0" r="0" b="0"/>
            <wp:wrapNone/>
            <wp:docPr id="1" name="Picture 1" descr="C:\Users\Zald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dy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596" cy="910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-411773</wp:posOffset>
            </wp:positionH>
            <wp:positionV relativeFrom="paragraph">
              <wp:posOffset>-659424</wp:posOffset>
            </wp:positionV>
            <wp:extent cx="7076342" cy="9126415"/>
            <wp:effectExtent l="19050" t="0" r="0" b="0"/>
            <wp:wrapNone/>
            <wp:docPr id="2" name="Picture 2" descr="C:\Users\Zal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dy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343" cy="912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-499696</wp:posOffset>
            </wp:positionH>
            <wp:positionV relativeFrom="paragraph">
              <wp:posOffset>-659423</wp:posOffset>
            </wp:positionV>
            <wp:extent cx="6962042" cy="8836269"/>
            <wp:effectExtent l="19050" t="0" r="0" b="0"/>
            <wp:wrapNone/>
            <wp:docPr id="3" name="Picture 3" descr="C:\Users\Zald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dy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353" cy="884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-473319</wp:posOffset>
            </wp:positionH>
            <wp:positionV relativeFrom="paragraph">
              <wp:posOffset>0</wp:posOffset>
            </wp:positionV>
            <wp:extent cx="7059295" cy="8449408"/>
            <wp:effectExtent l="19050" t="0" r="8255" b="0"/>
            <wp:wrapNone/>
            <wp:docPr id="4" name="Picture 4" descr="C:\Users\Zaldy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dy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241" cy="84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-369277</wp:posOffset>
            </wp:positionH>
            <wp:positionV relativeFrom="paragraph">
              <wp:posOffset>0</wp:posOffset>
            </wp:positionV>
            <wp:extent cx="7007469" cy="8184973"/>
            <wp:effectExtent l="19050" t="0" r="2931" b="6527"/>
            <wp:wrapNone/>
            <wp:docPr id="5" name="Picture 5" descr="C:\Users\Zaldy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dy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039" cy="818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p w:rsidR="001935B6" w:rsidRDefault="001935B6"/>
    <w:sectPr w:rsidR="001935B6" w:rsidSect="001D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35B6"/>
    <w:rsid w:val="001935B6"/>
    <w:rsid w:val="001D5A86"/>
    <w:rsid w:val="00436B21"/>
    <w:rsid w:val="008857C7"/>
    <w:rsid w:val="00885DCB"/>
    <w:rsid w:val="0096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Zaldy</dc:creator>
  <cp:lastModifiedBy>Zaldy</cp:lastModifiedBy>
  <cp:revision>1</cp:revision>
  <dcterms:created xsi:type="dcterms:W3CDTF">2018-04-02T08:00:00Z</dcterms:created>
  <dcterms:modified xsi:type="dcterms:W3CDTF">2018-04-02T08:04:00Z</dcterms:modified>
</cp:coreProperties>
</file>